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AAB97" w14:textId="642F71C3" w:rsidR="00361C33" w:rsidRPr="00C71644" w:rsidRDefault="00C71644" w:rsidP="00C71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644">
        <w:rPr>
          <w:rFonts w:ascii="Times New Roman" w:hAnsi="Times New Roman" w:cs="Times New Roman"/>
          <w:b/>
          <w:bCs/>
          <w:sz w:val="28"/>
          <w:szCs w:val="28"/>
        </w:rPr>
        <w:t>READING TOWNSHIP</w:t>
      </w:r>
    </w:p>
    <w:p w14:paraId="0B2C2B5F" w14:textId="38635A24" w:rsidR="00C71644" w:rsidRDefault="00C71644" w:rsidP="00C7164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1644">
        <w:rPr>
          <w:rFonts w:ascii="Times New Roman" w:hAnsi="Times New Roman" w:cs="Times New Roman"/>
          <w:b/>
          <w:bCs/>
          <w:sz w:val="28"/>
          <w:szCs w:val="28"/>
        </w:rPr>
        <w:t>PLANNING COMMISSION</w:t>
      </w:r>
    </w:p>
    <w:p w14:paraId="5685E800" w14:textId="55826223" w:rsidR="00C71644" w:rsidRDefault="00C71644" w:rsidP="00C716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January 4, 2023</w:t>
      </w:r>
    </w:p>
    <w:p w14:paraId="26618281" w14:textId="05D85ED1" w:rsidR="00C71644" w:rsidRDefault="00C71644" w:rsidP="00C716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BA2422" w14:textId="78090CA2" w:rsidR="00C71644" w:rsidRDefault="00C71644" w:rsidP="00C71644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368C5B" w14:textId="0D7FBBB8" w:rsidR="00C71644" w:rsidRDefault="00C71644" w:rsidP="00C716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CALL MEETING TO ORDER</w:t>
      </w:r>
    </w:p>
    <w:p w14:paraId="78513744" w14:textId="05FBCC1C" w:rsidR="00C71644" w:rsidRDefault="00C71644" w:rsidP="00C716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Minutes: November 7, 2022</w:t>
      </w:r>
    </w:p>
    <w:p w14:paraId="27D1F729" w14:textId="3D03A115" w:rsidR="00C71644" w:rsidRDefault="00C71644" w:rsidP="00C716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2E059DA" w14:textId="037D6FD2" w:rsidR="00E40490" w:rsidRDefault="00E40490" w:rsidP="00C716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ORGANIZATION</w:t>
      </w:r>
    </w:p>
    <w:p w14:paraId="5B191E2A" w14:textId="77777777" w:rsidR="00E40490" w:rsidRDefault="00E40490" w:rsidP="00C716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F96879" w14:textId="2EE84EB9" w:rsidR="00E40490" w:rsidRDefault="00664E53" w:rsidP="00E404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to Offices of Chairman, Vice- Chairman and Secretary</w:t>
      </w:r>
    </w:p>
    <w:p w14:paraId="2120E959" w14:textId="1D6EAD10" w:rsidR="00E87B12" w:rsidRDefault="00E87B12" w:rsidP="00E40490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Introduction of Township’s Engineering Firm- Trey Elrod, Gordon Brown &amp; Associates</w:t>
      </w:r>
    </w:p>
    <w:p w14:paraId="1EAB0342" w14:textId="7E8EEE87" w:rsidR="00E40490" w:rsidRDefault="00E40490" w:rsidP="00E4049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61B404" w14:textId="6B31B74C" w:rsidR="00E40490" w:rsidRDefault="00E40490" w:rsidP="00E404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PUBLIC COMMENTS</w:t>
      </w:r>
    </w:p>
    <w:p w14:paraId="19CEF7E4" w14:textId="3408B33B" w:rsidR="00E40490" w:rsidRDefault="00E40490" w:rsidP="00E404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D0AA43" w14:textId="6B5AECBB" w:rsidR="00E40490" w:rsidRDefault="00E40490" w:rsidP="00E4049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DISCUSSION</w:t>
      </w:r>
    </w:p>
    <w:p w14:paraId="2704414B" w14:textId="0DDAFAB4" w:rsidR="008542AD" w:rsidRDefault="008542AD" w:rsidP="00E404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Zoning </w:t>
      </w:r>
      <w:r w:rsidR="00506E98">
        <w:rPr>
          <w:rFonts w:ascii="Times New Roman" w:hAnsi="Times New Roman" w:cs="Times New Roman"/>
          <w:sz w:val="24"/>
          <w:szCs w:val="24"/>
        </w:rPr>
        <w:t>Ordinance- proposed amendments relating to zoning districts</w:t>
      </w:r>
      <w:r>
        <w:rPr>
          <w:rFonts w:ascii="Times New Roman" w:hAnsi="Times New Roman" w:cs="Times New Roman"/>
          <w:sz w:val="24"/>
          <w:szCs w:val="24"/>
        </w:rPr>
        <w:t xml:space="preserve"> (LC, V, R1, R1-A, </w:t>
      </w:r>
      <w:r>
        <w:rPr>
          <w:rFonts w:ascii="Times New Roman" w:hAnsi="Times New Roman" w:cs="Times New Roman"/>
          <w:bCs/>
          <w:sz w:val="24"/>
          <w:szCs w:val="24"/>
        </w:rPr>
        <w:t>R2)- Andrew Merkel, ACOPD</w:t>
      </w:r>
    </w:p>
    <w:p w14:paraId="677837DD" w14:textId="0A041692" w:rsidR="00197C1C" w:rsidRDefault="00197C1C" w:rsidP="00E404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E28720" w14:textId="63A180F9" w:rsidR="00197C1C" w:rsidRDefault="00197C1C" w:rsidP="00E40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INFORMATIONAL</w:t>
      </w:r>
    </w:p>
    <w:p w14:paraId="45DDBDB4" w14:textId="65C6026E" w:rsidR="00197C1C" w:rsidRDefault="00C21697" w:rsidP="00E404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BOS Minutes</w:t>
      </w:r>
    </w:p>
    <w:p w14:paraId="78582E25" w14:textId="3DF4A189" w:rsidR="00C21697" w:rsidRPr="00C21697" w:rsidRDefault="00C21697" w:rsidP="00E404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Planning Commission Meeting Dates &amp; Deadlines 2023</w:t>
      </w:r>
    </w:p>
    <w:p w14:paraId="227ABFDE" w14:textId="5A1F5E1F" w:rsidR="008542AD" w:rsidRDefault="008542AD" w:rsidP="00E40490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06AA721" w14:textId="2D60D688" w:rsidR="008542AD" w:rsidRDefault="008542AD" w:rsidP="00E4049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ADJOURNMENT</w:t>
      </w:r>
    </w:p>
    <w:p w14:paraId="7712FC9D" w14:textId="2E7211BE" w:rsidR="008542AD" w:rsidRDefault="008542AD" w:rsidP="00E4049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91F5F7E" w14:textId="739F4AD3" w:rsidR="008542AD" w:rsidRDefault="008542AD" w:rsidP="00854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0669A1" w14:textId="2E0F0B66" w:rsidR="008542AD" w:rsidRDefault="008542AD" w:rsidP="00854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350D97" w14:textId="185722EA" w:rsidR="008542AD" w:rsidRDefault="008542AD" w:rsidP="008542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E3224E" w14:textId="14E613A2" w:rsidR="008542AD" w:rsidRPr="008542AD" w:rsidRDefault="008542AD" w:rsidP="008542AD">
      <w:pPr>
        <w:spacing w:after="0"/>
        <w:jc w:val="center"/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</w:pP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------------------------NEXT PC MEETING February 6, 202</w:t>
      </w:r>
      <w:r w:rsidR="00197C1C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3</w:t>
      </w:r>
      <w:r w:rsidR="0011450B"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---</w:t>
      </w:r>
      <w:r>
        <w:rPr>
          <w:rFonts w:ascii="Times New Roman" w:hAnsi="Times New Roman" w:cs="Times New Roman"/>
          <w:b/>
          <w:color w:val="A6A6A6" w:themeColor="background1" w:themeShade="A6"/>
          <w:sz w:val="24"/>
          <w:szCs w:val="24"/>
        </w:rPr>
        <w:t>-----------------------</w:t>
      </w:r>
    </w:p>
    <w:p w14:paraId="415535E8" w14:textId="7D01DD8B" w:rsidR="00E40490" w:rsidRDefault="00E40490" w:rsidP="00C716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D1CA6" w14:textId="77777777" w:rsidR="00E40490" w:rsidRPr="00E40490" w:rsidRDefault="00E40490" w:rsidP="00C7164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40490" w:rsidRPr="00E404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2558E"/>
    <w:multiLevelType w:val="hybridMultilevel"/>
    <w:tmpl w:val="55726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3132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644"/>
    <w:rsid w:val="0011450B"/>
    <w:rsid w:val="00197C1C"/>
    <w:rsid w:val="00361C33"/>
    <w:rsid w:val="00506E98"/>
    <w:rsid w:val="00664E53"/>
    <w:rsid w:val="008542AD"/>
    <w:rsid w:val="00A1724B"/>
    <w:rsid w:val="00C21697"/>
    <w:rsid w:val="00C71644"/>
    <w:rsid w:val="00E40490"/>
    <w:rsid w:val="00E8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F131"/>
  <w15:chartTrackingRefBased/>
  <w15:docId w15:val="{B478A5FA-88F0-4224-A4AC-73A29868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Tianna  Mummert</dc:creator>
  <cp:keywords/>
  <dc:description/>
  <cp:lastModifiedBy>Tianna  Mummert</cp:lastModifiedBy>
  <cp:revision>7</cp:revision>
  <dcterms:created xsi:type="dcterms:W3CDTF">2022-12-22T12:42:00Z</dcterms:created>
  <dcterms:modified xsi:type="dcterms:W3CDTF">2023-01-03T12:47:00Z</dcterms:modified>
</cp:coreProperties>
</file>